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E214" w14:textId="77777777" w:rsidR="009F6866" w:rsidRPr="009F6866" w:rsidRDefault="009F6866" w:rsidP="009F6866">
      <w:pPr>
        <w:pStyle w:val="Heading1"/>
      </w:pPr>
      <w:r w:rsidRPr="009F686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66E275" wp14:editId="5566E276">
            <wp:simplePos x="0" y="0"/>
            <wp:positionH relativeFrom="column">
              <wp:posOffset>4476750</wp:posOffset>
            </wp:positionH>
            <wp:positionV relativeFrom="paragraph">
              <wp:posOffset>-462915</wp:posOffset>
            </wp:positionV>
            <wp:extent cx="1584325" cy="557530"/>
            <wp:effectExtent l="0" t="0" r="0" b="0"/>
            <wp:wrapTight wrapText="bothSides">
              <wp:wrapPolygon edited="0">
                <wp:start x="0" y="0"/>
                <wp:lineTo x="0" y="20665"/>
                <wp:lineTo x="21297" y="20665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ith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Job De</w:t>
      </w:r>
      <w:r w:rsidRPr="009F6866">
        <w:t>scription</w:t>
      </w:r>
    </w:p>
    <w:p w14:paraId="5566E215" w14:textId="77777777" w:rsidR="009F6866" w:rsidRPr="009F6866" w:rsidRDefault="009F6866" w:rsidP="009F686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19"/>
        <w:gridCol w:w="2314"/>
        <w:gridCol w:w="2322"/>
      </w:tblGrid>
      <w:tr w:rsidR="009F6866" w:rsidRPr="009F6866" w14:paraId="5566E218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16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>Job title:</w:t>
            </w:r>
          </w:p>
        </w:tc>
        <w:tc>
          <w:tcPr>
            <w:tcW w:w="7149" w:type="dxa"/>
            <w:gridSpan w:val="3"/>
          </w:tcPr>
          <w:p w14:paraId="5566E217" w14:textId="71EDA3FB" w:rsidR="009F6866" w:rsidRPr="002B104A" w:rsidRDefault="008A3170" w:rsidP="002B104A">
            <w:pPr>
              <w:pStyle w:val="Heading2"/>
            </w:pPr>
            <w:r>
              <w:t>Production</w:t>
            </w:r>
            <w:r w:rsidRPr="5C1B709F">
              <w:t xml:space="preserve"> </w:t>
            </w:r>
            <w:r w:rsidR="00EA502A" w:rsidRPr="5C1B709F">
              <w:t>Co-</w:t>
            </w:r>
            <w:r w:rsidR="00C36BFB" w:rsidRPr="5C1B709F">
              <w:t>o</w:t>
            </w:r>
            <w:r w:rsidR="00EA502A" w:rsidRPr="5C1B709F">
              <w:t>rdinator</w:t>
            </w:r>
          </w:p>
        </w:tc>
      </w:tr>
      <w:tr w:rsidR="009F6866" w:rsidRPr="009F6866" w14:paraId="5566E21B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19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>Location:</w:t>
            </w:r>
          </w:p>
        </w:tc>
        <w:tc>
          <w:tcPr>
            <w:tcW w:w="7149" w:type="dxa"/>
            <w:gridSpan w:val="3"/>
          </w:tcPr>
          <w:p w14:paraId="5566E21A" w14:textId="77777777" w:rsidR="009F6866" w:rsidRPr="002B104A" w:rsidRDefault="008A3170" w:rsidP="002B104A">
            <w:pPr>
              <w:pStyle w:val="Heading2"/>
            </w:pPr>
            <w:r>
              <w:t xml:space="preserve">Based at The </w:t>
            </w:r>
            <w:proofErr w:type="spellStart"/>
            <w:r>
              <w:t>Kerith</w:t>
            </w:r>
            <w:proofErr w:type="spellEnd"/>
            <w:r>
              <w:t xml:space="preserve"> Centre in Bracknell, but required to travel to other sites when needed.</w:t>
            </w:r>
          </w:p>
        </w:tc>
      </w:tr>
      <w:tr w:rsidR="009F6866" w:rsidRPr="009F6866" w14:paraId="5566E21E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1C" w14:textId="77777777" w:rsidR="009F6866" w:rsidRPr="009F6866" w:rsidRDefault="009F6866" w:rsidP="5C1B709F">
            <w:pPr>
              <w:rPr>
                <w:b/>
                <w:bCs/>
                <w:u w:val="single"/>
              </w:rPr>
            </w:pPr>
            <w:r w:rsidRPr="5C1B709F">
              <w:rPr>
                <w:b/>
                <w:bCs/>
              </w:rPr>
              <w:t>Hours of work:</w:t>
            </w:r>
          </w:p>
        </w:tc>
        <w:tc>
          <w:tcPr>
            <w:tcW w:w="7149" w:type="dxa"/>
            <w:gridSpan w:val="3"/>
          </w:tcPr>
          <w:p w14:paraId="5566E21D" w14:textId="0059FB7E" w:rsidR="009F6866" w:rsidRPr="0015065B" w:rsidRDefault="00E65A4E" w:rsidP="5C1B709F">
            <w:pPr>
              <w:rPr>
                <w:b/>
                <w:bCs/>
              </w:rPr>
            </w:pPr>
            <w:r w:rsidRPr="5C1B709F">
              <w:rPr>
                <w:b/>
                <w:bCs/>
              </w:rPr>
              <w:t>1</w:t>
            </w:r>
            <w:r w:rsidR="00C36BFB" w:rsidRPr="5C1B709F">
              <w:rPr>
                <w:b/>
                <w:bCs/>
              </w:rPr>
              <w:t>4</w:t>
            </w:r>
            <w:r w:rsidR="003A494F" w:rsidRPr="5C1B709F">
              <w:rPr>
                <w:b/>
                <w:bCs/>
              </w:rPr>
              <w:t>hrs</w:t>
            </w:r>
            <w:r w:rsidR="008A3170" w:rsidRPr="5C1B709F">
              <w:rPr>
                <w:b/>
                <w:bCs/>
              </w:rPr>
              <w:t xml:space="preserve"> / </w:t>
            </w:r>
            <w:r w:rsidRPr="5C1B709F">
              <w:rPr>
                <w:b/>
                <w:bCs/>
              </w:rPr>
              <w:t>2</w:t>
            </w:r>
            <w:r w:rsidR="008A3170" w:rsidRPr="5C1B709F">
              <w:rPr>
                <w:b/>
                <w:bCs/>
              </w:rPr>
              <w:t xml:space="preserve"> days a week</w:t>
            </w:r>
          </w:p>
        </w:tc>
      </w:tr>
      <w:tr w:rsidR="009F6866" w:rsidRPr="009F6866" w14:paraId="5566E221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1F" w14:textId="77777777" w:rsidR="009F6866" w:rsidRPr="009F6866" w:rsidRDefault="009F6866" w:rsidP="009F6866">
            <w:pPr>
              <w:rPr>
                <w:b/>
                <w:u w:val="single"/>
              </w:rPr>
            </w:pPr>
            <w:r w:rsidRPr="009F6866">
              <w:rPr>
                <w:b/>
              </w:rPr>
              <w:t>Department:</w:t>
            </w:r>
          </w:p>
        </w:tc>
        <w:tc>
          <w:tcPr>
            <w:tcW w:w="7149" w:type="dxa"/>
            <w:gridSpan w:val="3"/>
          </w:tcPr>
          <w:p w14:paraId="5566E220" w14:textId="77777777" w:rsidR="009F6866" w:rsidRPr="002B104A" w:rsidRDefault="008A3170" w:rsidP="002B104A">
            <w:pPr>
              <w:pStyle w:val="Heading2"/>
            </w:pPr>
            <w:r>
              <w:t>Production</w:t>
            </w:r>
          </w:p>
        </w:tc>
      </w:tr>
      <w:tr w:rsidR="009F6866" w:rsidRPr="009F6866" w14:paraId="5566E224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22" w14:textId="77777777" w:rsidR="009F6866" w:rsidRPr="009F6866" w:rsidRDefault="009F6866" w:rsidP="009F6866">
            <w:pPr>
              <w:rPr>
                <w:b/>
                <w:u w:val="single"/>
              </w:rPr>
            </w:pPr>
            <w:r w:rsidRPr="009F6866">
              <w:rPr>
                <w:b/>
              </w:rPr>
              <w:t>Reporting to:</w:t>
            </w:r>
          </w:p>
        </w:tc>
        <w:tc>
          <w:tcPr>
            <w:tcW w:w="7149" w:type="dxa"/>
            <w:gridSpan w:val="3"/>
          </w:tcPr>
          <w:p w14:paraId="5566E223" w14:textId="46A8032E" w:rsidR="009F6866" w:rsidRPr="002B104A" w:rsidRDefault="003A494F" w:rsidP="009F6866">
            <w:pPr>
              <w:rPr>
                <w:b/>
              </w:rPr>
            </w:pPr>
            <w:r>
              <w:rPr>
                <w:b/>
              </w:rPr>
              <w:t>Production Manager</w:t>
            </w:r>
          </w:p>
        </w:tc>
      </w:tr>
      <w:tr w:rsidR="00AB2D22" w:rsidRPr="009F6866" w14:paraId="5566E229" w14:textId="77777777" w:rsidTr="5C1B709F">
        <w:tc>
          <w:tcPr>
            <w:tcW w:w="2093" w:type="dxa"/>
            <w:shd w:val="clear" w:color="auto" w:fill="DAEEF3" w:themeFill="accent5" w:themeFillTint="33"/>
          </w:tcPr>
          <w:p w14:paraId="5566E225" w14:textId="77777777" w:rsidR="00AB2D22" w:rsidRPr="009F6866" w:rsidRDefault="00AB2D22" w:rsidP="009F6866">
            <w:pPr>
              <w:rPr>
                <w:b/>
              </w:rPr>
            </w:pPr>
            <w:r>
              <w:rPr>
                <w:b/>
              </w:rPr>
              <w:t>Salary Band:</w:t>
            </w:r>
          </w:p>
        </w:tc>
        <w:tc>
          <w:tcPr>
            <w:tcW w:w="2383" w:type="dxa"/>
          </w:tcPr>
          <w:p w14:paraId="5566E226" w14:textId="500A411C" w:rsidR="00AB2D22" w:rsidRPr="002B104A" w:rsidRDefault="00C36BFB" w:rsidP="009F6866">
            <w:pPr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2383" w:type="dxa"/>
            <w:shd w:val="clear" w:color="auto" w:fill="DAEEF3" w:themeFill="accent5" w:themeFillTint="33"/>
          </w:tcPr>
          <w:p w14:paraId="5566E227" w14:textId="77777777" w:rsidR="00AB2D22" w:rsidRPr="002B104A" w:rsidRDefault="00AB2D22" w:rsidP="009F6866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2383" w:type="dxa"/>
          </w:tcPr>
          <w:p w14:paraId="5566E228" w14:textId="7DFEDBF6" w:rsidR="00AB2D22" w:rsidRPr="002B104A" w:rsidRDefault="00F62356" w:rsidP="009F6866">
            <w:pPr>
              <w:rPr>
                <w:b/>
              </w:rPr>
            </w:pPr>
            <w:r>
              <w:rPr>
                <w:b/>
              </w:rPr>
              <w:t>£8,328 (£20,821 FTE)</w:t>
            </w:r>
          </w:p>
        </w:tc>
      </w:tr>
    </w:tbl>
    <w:p w14:paraId="5566E22A" w14:textId="77777777" w:rsidR="009F6866" w:rsidRPr="009F6866" w:rsidRDefault="009F6866" w:rsidP="009F6866">
      <w:pPr>
        <w:rPr>
          <w:b/>
          <w:u w:val="single"/>
        </w:rPr>
      </w:pPr>
    </w:p>
    <w:p w14:paraId="5566E22B" w14:textId="77777777" w:rsidR="009F6866" w:rsidRPr="009F6866" w:rsidRDefault="009F6866" w:rsidP="009F686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9F6866" w:rsidRPr="009F6866" w14:paraId="5566E22D" w14:textId="77777777" w:rsidTr="5C1B709F">
        <w:tc>
          <w:tcPr>
            <w:tcW w:w="9242" w:type="dxa"/>
            <w:shd w:val="clear" w:color="auto" w:fill="DAEEF3" w:themeFill="accent5" w:themeFillTint="33"/>
          </w:tcPr>
          <w:p w14:paraId="5566E22C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 xml:space="preserve">Job </w:t>
            </w:r>
            <w:r w:rsidRPr="009F6866">
              <w:rPr>
                <w:b/>
                <w:shd w:val="clear" w:color="auto" w:fill="DAEEF3" w:themeFill="accent5" w:themeFillTint="33"/>
              </w:rPr>
              <w:t>purpose</w:t>
            </w:r>
          </w:p>
        </w:tc>
      </w:tr>
      <w:tr w:rsidR="009F6866" w:rsidRPr="009F6866" w14:paraId="5566E230" w14:textId="77777777" w:rsidTr="5C1B709F">
        <w:trPr>
          <w:trHeight w:val="1061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6E22E" w14:textId="6B189B0A" w:rsidR="008A3170" w:rsidRDefault="008A3170" w:rsidP="008A31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To play a key part in the </w:t>
            </w:r>
            <w:proofErr w:type="spellStart"/>
            <w:r>
              <w:rPr>
                <w:rStyle w:val="normaltextrun"/>
                <w:rFonts w:ascii="Calibri" w:hAnsi="Calibri" w:cs="Calibri"/>
                <w:lang w:val="en-US"/>
              </w:rPr>
              <w:t>Kerith</w:t>
            </w:r>
            <w:proofErr w:type="spellEnd"/>
            <w:r>
              <w:rPr>
                <w:rStyle w:val="normaltextrun"/>
                <w:rFonts w:ascii="Calibri" w:hAnsi="Calibri" w:cs="Calibri"/>
                <w:lang w:val="en-US"/>
              </w:rPr>
              <w:t xml:space="preserve"> Production team, ensuring the department can support Sundays and Church conferences.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A00CC97" w14:textId="77777777" w:rsidR="003445AE" w:rsidRDefault="003445AE" w:rsidP="008A31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66E22F" w14:textId="594CF7AC" w:rsidR="003445AE" w:rsidRPr="008A3170" w:rsidRDefault="00C36BFB" w:rsidP="5C1B70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trike/>
                <w:color w:val="FF0000"/>
                <w:lang w:val="en-US"/>
              </w:rPr>
            </w:pPr>
            <w:r w:rsidRPr="5C1B709F">
              <w:rPr>
                <w:rStyle w:val="normaltextrun"/>
                <w:rFonts w:ascii="Calibri" w:hAnsi="Calibri" w:cs="Calibri"/>
                <w:lang w:val="en-US"/>
              </w:rPr>
              <w:t>I</w:t>
            </w:r>
            <w:r w:rsidR="008A3170" w:rsidRPr="5C1B709F">
              <w:rPr>
                <w:rStyle w:val="normaltextrun"/>
                <w:rFonts w:ascii="Calibri" w:hAnsi="Calibri" w:cs="Calibri"/>
                <w:lang w:val="en-US"/>
              </w:rPr>
              <w:t>nvolve</w:t>
            </w:r>
            <w:r w:rsidRPr="5C1B709F">
              <w:rPr>
                <w:rStyle w:val="normaltextrun"/>
                <w:rFonts w:ascii="Calibri" w:hAnsi="Calibri" w:cs="Calibri"/>
                <w:lang w:val="en-US"/>
              </w:rPr>
              <w:t>ment</w:t>
            </w:r>
            <w:r w:rsidR="008A3170" w:rsidRPr="5C1B709F">
              <w:rPr>
                <w:rStyle w:val="normaltextrun"/>
                <w:rFonts w:ascii="Calibri" w:hAnsi="Calibri" w:cs="Calibri"/>
                <w:lang w:val="en-US"/>
              </w:rPr>
              <w:t xml:space="preserve"> in the training of production equipment, working to a high standard to ensure it can be safely and effectively operated by the volunteer team.</w:t>
            </w:r>
          </w:p>
        </w:tc>
      </w:tr>
      <w:tr w:rsidR="009F6866" w:rsidRPr="009F6866" w14:paraId="5566E232" w14:textId="77777777" w:rsidTr="5C1B709F">
        <w:tc>
          <w:tcPr>
            <w:tcW w:w="9242" w:type="dxa"/>
            <w:shd w:val="clear" w:color="auto" w:fill="DAEEF3" w:themeFill="accent5" w:themeFillTint="33"/>
          </w:tcPr>
          <w:p w14:paraId="5566E231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>Main duties</w:t>
            </w:r>
          </w:p>
        </w:tc>
      </w:tr>
      <w:tr w:rsidR="009F6866" w:rsidRPr="0015065B" w14:paraId="5566E23F" w14:textId="77777777" w:rsidTr="5C1B709F">
        <w:trPr>
          <w:trHeight w:val="3088"/>
        </w:trPr>
        <w:tc>
          <w:tcPr>
            <w:tcW w:w="9242" w:type="dxa"/>
            <w:shd w:val="clear" w:color="auto" w:fill="FFFFFF" w:themeFill="background1"/>
          </w:tcPr>
          <w:p w14:paraId="6AFCFF72" w14:textId="6DA50655" w:rsidR="00A96B15" w:rsidRDefault="00A96B15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sz w:val="24"/>
                <w:szCs w:val="24"/>
              </w:rPr>
              <w:t>Ensure Production volunteer teams are trained and equipped across all sites to run Sunday meetings.</w:t>
            </w:r>
          </w:p>
          <w:p w14:paraId="6EF0EF80" w14:textId="1E576D66" w:rsidR="00B54630" w:rsidRDefault="00B54630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sz w:val="24"/>
                <w:szCs w:val="24"/>
              </w:rPr>
              <w:t xml:space="preserve">Working with </w:t>
            </w:r>
            <w:r w:rsidR="00C36BFB" w:rsidRPr="5C1B709F">
              <w:rPr>
                <w:sz w:val="24"/>
                <w:szCs w:val="24"/>
              </w:rPr>
              <w:t>v</w:t>
            </w:r>
            <w:r w:rsidRPr="5C1B709F">
              <w:rPr>
                <w:sz w:val="24"/>
                <w:szCs w:val="24"/>
              </w:rPr>
              <w:t xml:space="preserve">olunteer production leads to ensure </w:t>
            </w:r>
            <w:r w:rsidR="003B53C9" w:rsidRPr="5C1B709F">
              <w:rPr>
                <w:sz w:val="24"/>
                <w:szCs w:val="24"/>
              </w:rPr>
              <w:t>the production teams needs across the sites are met.</w:t>
            </w:r>
          </w:p>
          <w:p w14:paraId="300F3375" w14:textId="363D69A3" w:rsidR="00A96B15" w:rsidRDefault="00A96B15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sz w:val="24"/>
                <w:szCs w:val="24"/>
              </w:rPr>
              <w:t xml:space="preserve">Organise training for </w:t>
            </w:r>
            <w:r w:rsidR="00C36BFB" w:rsidRPr="5C1B709F">
              <w:rPr>
                <w:sz w:val="24"/>
                <w:szCs w:val="24"/>
              </w:rPr>
              <w:t>P</w:t>
            </w:r>
            <w:r w:rsidRPr="5C1B709F">
              <w:rPr>
                <w:sz w:val="24"/>
                <w:szCs w:val="24"/>
              </w:rPr>
              <w:t>roduction teams when needed.</w:t>
            </w:r>
          </w:p>
          <w:p w14:paraId="25DD6894" w14:textId="77777777" w:rsidR="00A96B15" w:rsidRPr="00A96B15" w:rsidRDefault="008A3170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Prepare resources for the Sunday meetings and courses across the multiple sites. </w:t>
            </w:r>
            <w:r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18DA9F7" w14:textId="4D35EF8D" w:rsidR="00A96B15" w:rsidRPr="00A96B15" w:rsidRDefault="00C50B13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Adapt</w:t>
            </w:r>
            <w:r w:rsidR="001C5F3D"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graphics </w:t>
            </w:r>
            <w:r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made by the </w:t>
            </w:r>
            <w:r w:rsidR="00C36BFB"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</w:t>
            </w:r>
            <w:r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omms team for use in Sunday meetings.</w:t>
            </w:r>
          </w:p>
          <w:p w14:paraId="5566E239" w14:textId="430DF876" w:rsidR="008A3170" w:rsidRPr="00A96B15" w:rsidRDefault="008A3170" w:rsidP="5C1B7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C1B709F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Play a key role in the production preparation for large events and conferences. </w:t>
            </w:r>
            <w:r w:rsidRPr="5C1B709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CAD15D" w14:textId="5B78E1C1" w:rsidR="009F6866" w:rsidRPr="00EA502A" w:rsidRDefault="00A645DE" w:rsidP="009F686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C1B709F">
              <w:rPr>
                <w:sz w:val="24"/>
                <w:szCs w:val="24"/>
              </w:rPr>
              <w:t xml:space="preserve">Liaise with event organisers to provide appropriate support for external events and weddings/funerals. </w:t>
            </w:r>
          </w:p>
          <w:p w14:paraId="47798CFE" w14:textId="44C55E5A" w:rsidR="00EA502A" w:rsidRPr="00EA502A" w:rsidRDefault="00EA502A" w:rsidP="009F6866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A502A">
              <w:rPr>
                <w:bCs/>
                <w:sz w:val="24"/>
                <w:szCs w:val="24"/>
              </w:rPr>
              <w:t xml:space="preserve">Organising </w:t>
            </w:r>
            <w:r w:rsidR="00C36BFB">
              <w:rPr>
                <w:bCs/>
                <w:sz w:val="24"/>
                <w:szCs w:val="24"/>
              </w:rPr>
              <w:t>p</w:t>
            </w:r>
            <w:r w:rsidRPr="00EA502A">
              <w:rPr>
                <w:bCs/>
                <w:sz w:val="24"/>
                <w:szCs w:val="24"/>
              </w:rPr>
              <w:t>roduction filming calendar and managing filming personal and studio space.</w:t>
            </w:r>
          </w:p>
          <w:p w14:paraId="4ABB48FC" w14:textId="1060F8A9" w:rsidR="00A96B15" w:rsidRPr="00A96B15" w:rsidRDefault="00A96B15" w:rsidP="5C1B709F">
            <w:pPr>
              <w:pStyle w:val="ListParagraph"/>
              <w:rPr>
                <w:sz w:val="24"/>
                <w:szCs w:val="24"/>
              </w:rPr>
            </w:pPr>
          </w:p>
          <w:p w14:paraId="7B0EFC81" w14:textId="4E21807B" w:rsidR="00A96B15" w:rsidRPr="00A96B15" w:rsidRDefault="00A96B15" w:rsidP="5C1B709F">
            <w:pPr>
              <w:pStyle w:val="ListParagraph"/>
              <w:rPr>
                <w:sz w:val="24"/>
                <w:szCs w:val="24"/>
              </w:rPr>
            </w:pPr>
          </w:p>
          <w:p w14:paraId="54391CFA" w14:textId="77827BDC" w:rsidR="00A96B15" w:rsidRPr="00A96B15" w:rsidRDefault="00A96B15" w:rsidP="5C1B709F">
            <w:pPr>
              <w:pStyle w:val="ListParagraph"/>
              <w:rPr>
                <w:sz w:val="24"/>
                <w:szCs w:val="24"/>
              </w:rPr>
            </w:pPr>
          </w:p>
          <w:p w14:paraId="5E35B364" w14:textId="6AD434A9" w:rsidR="00A96B15" w:rsidRPr="00A96B15" w:rsidRDefault="00A96B15" w:rsidP="5C1B709F">
            <w:pPr>
              <w:pStyle w:val="ListParagraph"/>
              <w:rPr>
                <w:sz w:val="24"/>
                <w:szCs w:val="24"/>
              </w:rPr>
            </w:pPr>
          </w:p>
          <w:p w14:paraId="5566E23E" w14:textId="607CD063" w:rsidR="00A96B15" w:rsidRPr="00A96B15" w:rsidRDefault="00A96B15" w:rsidP="5C1B70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566E240" w14:textId="77777777" w:rsidR="009F6866" w:rsidRPr="00220F75" w:rsidRDefault="0025600F" w:rsidP="00220F75">
      <w:pPr>
        <w:pStyle w:val="Heading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5566E277" wp14:editId="5566E278">
            <wp:simplePos x="0" y="0"/>
            <wp:positionH relativeFrom="column">
              <wp:posOffset>4505325</wp:posOffset>
            </wp:positionH>
            <wp:positionV relativeFrom="paragraph">
              <wp:posOffset>-473710</wp:posOffset>
            </wp:positionV>
            <wp:extent cx="158496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88" y="20548"/>
                <wp:lineTo x="212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66" w:rsidRPr="00220F75">
        <w:t>Person specification</w:t>
      </w:r>
    </w:p>
    <w:p w14:paraId="5566E241" w14:textId="77777777" w:rsidR="009F6866" w:rsidRPr="009F6866" w:rsidRDefault="009F6866" w:rsidP="009F686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612"/>
        <w:gridCol w:w="3356"/>
      </w:tblGrid>
      <w:tr w:rsidR="009F6866" w:rsidRPr="009F6866" w14:paraId="5566E245" w14:textId="77777777" w:rsidTr="5C1B709F">
        <w:tc>
          <w:tcPr>
            <w:tcW w:w="2048" w:type="dxa"/>
            <w:shd w:val="clear" w:color="auto" w:fill="DAEEF3" w:themeFill="accent5" w:themeFillTint="33"/>
          </w:tcPr>
          <w:p w14:paraId="5566E242" w14:textId="77777777" w:rsidR="009F6866" w:rsidRPr="009F6866" w:rsidRDefault="009F6866" w:rsidP="009F6866">
            <w:pPr>
              <w:rPr>
                <w:b/>
                <w:u w:val="single"/>
              </w:rPr>
            </w:pPr>
          </w:p>
        </w:tc>
        <w:tc>
          <w:tcPr>
            <w:tcW w:w="3612" w:type="dxa"/>
            <w:shd w:val="clear" w:color="auto" w:fill="DAEEF3" w:themeFill="accent5" w:themeFillTint="33"/>
          </w:tcPr>
          <w:p w14:paraId="5566E243" w14:textId="77777777" w:rsidR="009F6866" w:rsidRPr="009F6866" w:rsidRDefault="009F6866" w:rsidP="00220F75">
            <w:pPr>
              <w:jc w:val="center"/>
              <w:rPr>
                <w:b/>
              </w:rPr>
            </w:pPr>
            <w:r w:rsidRPr="009F6866">
              <w:rPr>
                <w:b/>
              </w:rPr>
              <w:t>Essential</w:t>
            </w:r>
          </w:p>
        </w:tc>
        <w:tc>
          <w:tcPr>
            <w:tcW w:w="3356" w:type="dxa"/>
            <w:shd w:val="clear" w:color="auto" w:fill="DAEEF3" w:themeFill="accent5" w:themeFillTint="33"/>
          </w:tcPr>
          <w:p w14:paraId="5566E244" w14:textId="77777777" w:rsidR="009F6866" w:rsidRPr="009F6866" w:rsidRDefault="009F6866" w:rsidP="00220F75">
            <w:pPr>
              <w:jc w:val="center"/>
              <w:rPr>
                <w:b/>
              </w:rPr>
            </w:pPr>
            <w:r w:rsidRPr="009F6866">
              <w:rPr>
                <w:b/>
              </w:rPr>
              <w:t>Desirable</w:t>
            </w:r>
          </w:p>
        </w:tc>
      </w:tr>
      <w:tr w:rsidR="009F6866" w:rsidRPr="009F6866" w14:paraId="5566E24B" w14:textId="77777777" w:rsidTr="5C1B709F">
        <w:trPr>
          <w:trHeight w:val="610"/>
        </w:trPr>
        <w:tc>
          <w:tcPr>
            <w:tcW w:w="2048" w:type="dxa"/>
            <w:shd w:val="clear" w:color="auto" w:fill="DAEEF3" w:themeFill="accent5" w:themeFillTint="33"/>
          </w:tcPr>
          <w:p w14:paraId="5566E248" w14:textId="15560C1D" w:rsidR="009F6866" w:rsidRPr="009F6866" w:rsidRDefault="009F6866" w:rsidP="00C36BFB">
            <w:pPr>
              <w:rPr>
                <w:b/>
              </w:rPr>
            </w:pPr>
            <w:r w:rsidRPr="009F6866">
              <w:rPr>
                <w:b/>
              </w:rPr>
              <w:t>Qualifications</w:t>
            </w:r>
          </w:p>
        </w:tc>
        <w:tc>
          <w:tcPr>
            <w:tcW w:w="3612" w:type="dxa"/>
          </w:tcPr>
          <w:p w14:paraId="20D30C26" w14:textId="35351A40" w:rsidR="00321BA1" w:rsidRPr="00321BA1" w:rsidRDefault="00C36BFB" w:rsidP="00321BA1">
            <w:pPr>
              <w:pStyle w:val="ListParagraph"/>
              <w:numPr>
                <w:ilvl w:val="0"/>
                <w:numId w:val="14"/>
              </w:numPr>
              <w:ind w:left="392" w:hanging="284"/>
              <w:rPr>
                <w:rStyle w:val="normaltextrun"/>
                <w:b/>
              </w:rPr>
            </w:pPr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A good general level of education</w:t>
            </w:r>
          </w:p>
          <w:p w14:paraId="5566E249" w14:textId="28DACFC7" w:rsidR="009F6866" w:rsidRPr="00C36BFB" w:rsidRDefault="00B7675E" w:rsidP="00321BA1">
            <w:pPr>
              <w:pStyle w:val="ListParagraph"/>
              <w:numPr>
                <w:ilvl w:val="0"/>
                <w:numId w:val="14"/>
              </w:numPr>
              <w:ind w:left="392" w:hanging="284"/>
              <w:rPr>
                <w:b/>
              </w:rPr>
            </w:pPr>
            <w:r w:rsidRPr="006239BA">
              <w:t>Driving License and access to a car</w:t>
            </w:r>
          </w:p>
        </w:tc>
        <w:tc>
          <w:tcPr>
            <w:tcW w:w="3356" w:type="dxa"/>
          </w:tcPr>
          <w:p w14:paraId="5566E24A" w14:textId="64512E11" w:rsidR="009F6866" w:rsidRPr="006239BA" w:rsidRDefault="009F6866" w:rsidP="00F52E10"/>
        </w:tc>
      </w:tr>
      <w:tr w:rsidR="009F6866" w:rsidRPr="009F6866" w14:paraId="5566E253" w14:textId="77777777" w:rsidTr="5C1B709F">
        <w:tc>
          <w:tcPr>
            <w:tcW w:w="2048" w:type="dxa"/>
            <w:shd w:val="clear" w:color="auto" w:fill="DAEEF3" w:themeFill="accent5" w:themeFillTint="33"/>
          </w:tcPr>
          <w:p w14:paraId="5566E24C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>Experience</w:t>
            </w:r>
          </w:p>
          <w:p w14:paraId="5566E24D" w14:textId="77777777" w:rsidR="009F6866" w:rsidRPr="009F6866" w:rsidRDefault="009F6866" w:rsidP="009F6866">
            <w:pPr>
              <w:rPr>
                <w:b/>
              </w:rPr>
            </w:pPr>
          </w:p>
          <w:p w14:paraId="5566E24E" w14:textId="77777777" w:rsidR="009F6866" w:rsidRPr="009F6866" w:rsidRDefault="009F6866" w:rsidP="009F6866">
            <w:pPr>
              <w:rPr>
                <w:b/>
              </w:rPr>
            </w:pPr>
          </w:p>
        </w:tc>
        <w:tc>
          <w:tcPr>
            <w:tcW w:w="3612" w:type="dxa"/>
          </w:tcPr>
          <w:p w14:paraId="5566E250" w14:textId="0478C0E4" w:rsidR="007268B4" w:rsidRPr="003D1889" w:rsidRDefault="007268B4" w:rsidP="003D1889">
            <w:pPr>
              <w:spacing w:after="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356" w:type="dxa"/>
          </w:tcPr>
          <w:p w14:paraId="4602AEEF" w14:textId="77777777" w:rsidR="003D1889" w:rsidRDefault="003D1889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bCs/>
              </w:rPr>
            </w:pPr>
            <w:r>
              <w:rPr>
                <w:bCs/>
              </w:rPr>
              <w:t xml:space="preserve">As part of a Church production team </w:t>
            </w:r>
          </w:p>
          <w:p w14:paraId="27FB309E" w14:textId="4C35C63B" w:rsidR="009D0D2C" w:rsidRPr="00C36BFB" w:rsidRDefault="009D0D2C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bCs/>
              </w:rPr>
            </w:pPr>
            <w:bookmarkStart w:id="0" w:name="_GoBack"/>
            <w:bookmarkEnd w:id="0"/>
            <w:r w:rsidRPr="00C36BFB">
              <w:rPr>
                <w:bCs/>
              </w:rPr>
              <w:t>Working within a team and also on solo projects</w:t>
            </w:r>
          </w:p>
          <w:p w14:paraId="346120D8" w14:textId="14E4B208" w:rsidR="009D0D2C" w:rsidRPr="00C36BFB" w:rsidRDefault="009D0D2C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bCs/>
              </w:rPr>
            </w:pPr>
            <w:r w:rsidRPr="00C36BFB">
              <w:rPr>
                <w:bCs/>
              </w:rPr>
              <w:t>Managing your own day to day schedule and workload</w:t>
            </w:r>
          </w:p>
          <w:p w14:paraId="5566E252" w14:textId="17D07B94" w:rsidR="003445AE" w:rsidRPr="00C36BFB" w:rsidRDefault="003445AE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bCs/>
              </w:rPr>
            </w:pPr>
            <w:r w:rsidRPr="00C36BFB">
              <w:rPr>
                <w:bCs/>
              </w:rPr>
              <w:t>Leading production teams during events/conferences</w:t>
            </w:r>
          </w:p>
        </w:tc>
      </w:tr>
      <w:tr w:rsidR="009F6866" w:rsidRPr="009F6866" w14:paraId="5566E25C" w14:textId="77777777" w:rsidTr="5C1B709F">
        <w:trPr>
          <w:trHeight w:val="1015"/>
        </w:trPr>
        <w:tc>
          <w:tcPr>
            <w:tcW w:w="2048" w:type="dxa"/>
            <w:shd w:val="clear" w:color="auto" w:fill="DAEEF3" w:themeFill="accent5" w:themeFillTint="33"/>
          </w:tcPr>
          <w:p w14:paraId="5566E256" w14:textId="699F4A75" w:rsidR="009F6866" w:rsidRPr="009F6866" w:rsidRDefault="009F6866" w:rsidP="00C36BFB">
            <w:pPr>
              <w:rPr>
                <w:b/>
              </w:rPr>
            </w:pPr>
            <w:r w:rsidRPr="009F6866">
              <w:rPr>
                <w:b/>
              </w:rPr>
              <w:t>Knowledge</w:t>
            </w:r>
          </w:p>
        </w:tc>
        <w:tc>
          <w:tcPr>
            <w:tcW w:w="3612" w:type="dxa"/>
          </w:tcPr>
          <w:p w14:paraId="5566E257" w14:textId="2F0297E6" w:rsidR="008A3170" w:rsidRPr="00C36BFB" w:rsidRDefault="00C36BFB" w:rsidP="00C36B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2" w:hanging="284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Basic under</w:t>
            </w:r>
            <w:r w:rsidR="008A3170" w:rsidRPr="00C36BFB">
              <w:rPr>
                <w:rFonts w:ascii="Calibri" w:eastAsia="Times New Roman" w:hAnsi="Calibri" w:cs="Calibri"/>
                <w:lang w:eastAsia="en-GB"/>
              </w:rPr>
              <w:t>standing of audio, video and lighting </w:t>
            </w:r>
          </w:p>
          <w:p w14:paraId="5566E259" w14:textId="248E9CD2" w:rsidR="009F6866" w:rsidRPr="008A3170" w:rsidRDefault="008A3170" w:rsidP="00C36BFB">
            <w:pPr>
              <w:pStyle w:val="ListParagraph"/>
              <w:spacing w:after="0" w:line="240" w:lineRule="auto"/>
              <w:ind w:left="392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36BFB">
              <w:rPr>
                <w:rFonts w:ascii="Calibri" w:eastAsia="Times New Roman" w:hAnsi="Calibri" w:cs="Calibri"/>
                <w:lang w:eastAsia="en-GB"/>
              </w:rPr>
              <w:t>equipment</w:t>
            </w:r>
          </w:p>
        </w:tc>
        <w:tc>
          <w:tcPr>
            <w:tcW w:w="3356" w:type="dxa"/>
          </w:tcPr>
          <w:p w14:paraId="5566E25B" w14:textId="0E22FBCF" w:rsidR="007268B4" w:rsidRPr="00C36BFB" w:rsidRDefault="00EA502A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lang w:val="en-US"/>
              </w:rPr>
            </w:pPr>
            <w:r w:rsidRPr="00C36BFB">
              <w:rPr>
                <w:lang w:val="en-US"/>
              </w:rPr>
              <w:t>B</w:t>
            </w:r>
            <w:proofErr w:type="spellStart"/>
            <w:r>
              <w:t>asic</w:t>
            </w:r>
            <w:proofErr w:type="spellEnd"/>
            <w:r>
              <w:t xml:space="preserve"> understanding of filming process</w:t>
            </w:r>
          </w:p>
        </w:tc>
      </w:tr>
      <w:tr w:rsidR="009F6866" w:rsidRPr="009F6866" w14:paraId="5566E26A" w14:textId="77777777" w:rsidTr="5C1B709F">
        <w:tc>
          <w:tcPr>
            <w:tcW w:w="2048" w:type="dxa"/>
            <w:shd w:val="clear" w:color="auto" w:fill="DAEEF3" w:themeFill="accent5" w:themeFillTint="33"/>
          </w:tcPr>
          <w:p w14:paraId="5566E25D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t>Skills</w:t>
            </w:r>
          </w:p>
          <w:p w14:paraId="5566E25E" w14:textId="77777777" w:rsidR="009F6866" w:rsidRPr="009F6866" w:rsidRDefault="009F6866" w:rsidP="009F6866">
            <w:pPr>
              <w:rPr>
                <w:b/>
              </w:rPr>
            </w:pPr>
          </w:p>
          <w:p w14:paraId="5566E25F" w14:textId="77777777" w:rsidR="009F6866" w:rsidRPr="009F6866" w:rsidRDefault="009F6866" w:rsidP="009F6866">
            <w:pPr>
              <w:rPr>
                <w:b/>
              </w:rPr>
            </w:pPr>
          </w:p>
        </w:tc>
        <w:tc>
          <w:tcPr>
            <w:tcW w:w="3612" w:type="dxa"/>
          </w:tcPr>
          <w:p w14:paraId="5566E260" w14:textId="6F22EDAB" w:rsidR="009F6866" w:rsidRDefault="008A3170" w:rsidP="5C1B709F">
            <w:pPr>
              <w:pStyle w:val="ListParagraph"/>
              <w:numPr>
                <w:ilvl w:val="0"/>
                <w:numId w:val="14"/>
              </w:numPr>
              <w:ind w:left="392" w:hanging="284"/>
            </w:pPr>
            <w:r>
              <w:t>Organised – able to create and mana</w:t>
            </w:r>
            <w:r w:rsidRPr="5C1B709F">
              <w:t>ge processes without line manager assistance</w:t>
            </w:r>
          </w:p>
          <w:p w14:paraId="5E720340" w14:textId="6FB1B831" w:rsidR="00321BA1" w:rsidRDefault="762866E8" w:rsidP="5C1B709F">
            <w:pPr>
              <w:pStyle w:val="ListParagraph"/>
              <w:numPr>
                <w:ilvl w:val="0"/>
                <w:numId w:val="14"/>
              </w:numPr>
              <w:ind w:left="392" w:hanging="284"/>
            </w:pPr>
            <w:r w:rsidRPr="5C1B709F">
              <w:t>Able to work independently</w:t>
            </w:r>
          </w:p>
          <w:p w14:paraId="0FF42FC8" w14:textId="733C4B34" w:rsidR="00321BA1" w:rsidRPr="00321BA1" w:rsidRDefault="762866E8" w:rsidP="5C1B709F">
            <w:pPr>
              <w:pStyle w:val="ListParagraph"/>
              <w:numPr>
                <w:ilvl w:val="0"/>
                <w:numId w:val="14"/>
              </w:numPr>
              <w:ind w:left="392" w:hanging="284"/>
            </w:pPr>
            <w:r w:rsidRPr="5C1B709F">
              <w:t>Able to problem solve issues</w:t>
            </w:r>
          </w:p>
          <w:p w14:paraId="21727882" w14:textId="665BEDAD" w:rsidR="009D0D2C" w:rsidRPr="00C36BFB" w:rsidRDefault="2A6DA4DD" w:rsidP="5C1B709F">
            <w:pPr>
              <w:pStyle w:val="ListParagraph"/>
              <w:numPr>
                <w:ilvl w:val="0"/>
                <w:numId w:val="14"/>
              </w:numPr>
              <w:ind w:left="392" w:hanging="284"/>
              <w:rPr>
                <w:b/>
                <w:bCs/>
              </w:rPr>
            </w:pPr>
            <w:r w:rsidRPr="5C1B709F">
              <w:rPr>
                <w:rStyle w:val="eop"/>
              </w:rPr>
              <w:t>Able to contribute to creative meetings around future projects.</w:t>
            </w:r>
          </w:p>
          <w:p w14:paraId="71E7110A" w14:textId="2A049F2D" w:rsidR="003A0809" w:rsidRPr="00C36BFB" w:rsidRDefault="003A0809" w:rsidP="00C36BFB">
            <w:pPr>
              <w:pStyle w:val="ListParagraph"/>
              <w:numPr>
                <w:ilvl w:val="0"/>
                <w:numId w:val="14"/>
              </w:numPr>
              <w:ind w:left="392" w:hanging="284"/>
              <w:rPr>
                <w:rStyle w:val="eop"/>
                <w:b/>
              </w:rPr>
            </w:pPr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Competent in </w:t>
            </w:r>
            <w:proofErr w:type="spellStart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Micr</w:t>
            </w:r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osoft</w:t>
            </w:r>
            <w:proofErr w:type="spellEnd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Office, Pro Presenter, Canva and P</w:t>
            </w:r>
            <w:proofErr w:type="spellStart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lanning</w:t>
            </w:r>
            <w:proofErr w:type="spellEnd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 Center</w:t>
            </w:r>
          </w:p>
          <w:p w14:paraId="553A0F60" w14:textId="0E5B441D" w:rsidR="00C36BFB" w:rsidRPr="00321BA1" w:rsidRDefault="003A0809" w:rsidP="00321BA1">
            <w:pPr>
              <w:pStyle w:val="ListParagraph"/>
              <w:numPr>
                <w:ilvl w:val="0"/>
                <w:numId w:val="14"/>
              </w:numPr>
              <w:ind w:left="392" w:hanging="284"/>
              <w:rPr>
                <w:rStyle w:val="eop"/>
                <w:b/>
              </w:rPr>
            </w:pPr>
            <w:r>
              <w:rPr>
                <w:rStyle w:val="eop"/>
              </w:rPr>
              <w:t>Confident with teaching and training others</w:t>
            </w:r>
          </w:p>
          <w:p w14:paraId="5566E265" w14:textId="78A4616A" w:rsidR="00321BA1" w:rsidRPr="00F52E10" w:rsidRDefault="00321BA1" w:rsidP="00321BA1">
            <w:pPr>
              <w:pStyle w:val="ListParagraph"/>
              <w:ind w:left="392"/>
              <w:rPr>
                <w:b/>
              </w:rPr>
            </w:pPr>
          </w:p>
        </w:tc>
        <w:tc>
          <w:tcPr>
            <w:tcW w:w="3356" w:type="dxa"/>
          </w:tcPr>
          <w:p w14:paraId="5566E268" w14:textId="59FA2F3C" w:rsidR="008A3170" w:rsidRPr="00C36BFB" w:rsidRDefault="008A3170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rStyle w:val="eop"/>
                <w:b/>
              </w:rPr>
            </w:pPr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Ability to network outside </w:t>
            </w:r>
            <w:proofErr w:type="spellStart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Kerith</w:t>
            </w:r>
            <w:proofErr w:type="spellEnd"/>
            <w:r w:rsidRPr="00C36BF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with other production contacts</w:t>
            </w:r>
          </w:p>
          <w:p w14:paraId="5566E269" w14:textId="78B7847A" w:rsidR="009D0D2C" w:rsidRPr="00C36BFB" w:rsidRDefault="009D0D2C" w:rsidP="00C36BFB">
            <w:pPr>
              <w:pStyle w:val="ListParagraph"/>
              <w:numPr>
                <w:ilvl w:val="0"/>
                <w:numId w:val="14"/>
              </w:numPr>
              <w:ind w:left="362" w:hanging="284"/>
              <w:rPr>
                <w:bCs/>
              </w:rPr>
            </w:pPr>
            <w:r w:rsidRPr="00C36BFB">
              <w:rPr>
                <w:bCs/>
              </w:rPr>
              <w:t>Competent in basic video, graphics and audio editing</w:t>
            </w:r>
          </w:p>
        </w:tc>
      </w:tr>
      <w:tr w:rsidR="009F6866" w:rsidRPr="009F6866" w14:paraId="5566E273" w14:textId="77777777" w:rsidTr="5C1B709F">
        <w:trPr>
          <w:trHeight w:val="4430"/>
        </w:trPr>
        <w:tc>
          <w:tcPr>
            <w:tcW w:w="2048" w:type="dxa"/>
            <w:shd w:val="clear" w:color="auto" w:fill="DAEEF3" w:themeFill="accent5" w:themeFillTint="33"/>
          </w:tcPr>
          <w:p w14:paraId="5566E26B" w14:textId="77777777" w:rsidR="009F6866" w:rsidRPr="009F6866" w:rsidRDefault="009F6866" w:rsidP="009F6866">
            <w:pPr>
              <w:rPr>
                <w:b/>
              </w:rPr>
            </w:pPr>
            <w:r w:rsidRPr="009F6866">
              <w:rPr>
                <w:b/>
              </w:rPr>
              <w:lastRenderedPageBreak/>
              <w:t>Attitude</w:t>
            </w:r>
          </w:p>
          <w:p w14:paraId="5566E26C" w14:textId="77777777" w:rsidR="009F6866" w:rsidRPr="009F6866" w:rsidRDefault="009F6866" w:rsidP="009F6866">
            <w:pPr>
              <w:rPr>
                <w:b/>
              </w:rPr>
            </w:pPr>
          </w:p>
          <w:p w14:paraId="5566E26D" w14:textId="77777777" w:rsidR="009F6866" w:rsidRPr="009F6866" w:rsidRDefault="009F6866" w:rsidP="009F6866">
            <w:pPr>
              <w:rPr>
                <w:b/>
              </w:rPr>
            </w:pPr>
          </w:p>
        </w:tc>
        <w:tc>
          <w:tcPr>
            <w:tcW w:w="3612" w:type="dxa"/>
          </w:tcPr>
          <w:p w14:paraId="6C94C202" w14:textId="6DF30515" w:rsidR="00C36BFB" w:rsidRDefault="008A3170" w:rsidP="00C36B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Passionate about production</w:t>
            </w:r>
            <w:r w:rsidR="00C50B13"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, people focused and </w:t>
            </w: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a hear</w:t>
            </w:r>
            <w:r w:rsidR="00C50B13"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t</w:t>
            </w: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for God</w:t>
            </w:r>
          </w:p>
          <w:p w14:paraId="71102FA6" w14:textId="4E7E2155" w:rsidR="00D73C2B" w:rsidRPr="00C36BFB" w:rsidRDefault="008A3170" w:rsidP="00C36B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A positive outlook on potential problems- an ‘issue-fixer’ rather than a ‘problem creator’</w:t>
            </w:r>
          </w:p>
          <w:p w14:paraId="328B897A" w14:textId="1F16F33D" w:rsidR="00F52E10" w:rsidRPr="00C36BFB" w:rsidRDefault="00D73C2B" w:rsidP="00C36B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rStyle w:val="normaltextrun"/>
                <w:b/>
                <w:sz w:val="22"/>
                <w:szCs w:val="22"/>
                <w:u w:val="single"/>
              </w:rPr>
            </w:pP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Eager to learn and develop new skills</w:t>
            </w:r>
          </w:p>
          <w:p w14:paraId="6BEDED0D" w14:textId="57D1A03B" w:rsidR="00C36BFB" w:rsidRPr="00C36BFB" w:rsidRDefault="00C50B13" w:rsidP="00C36B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rStyle w:val="normaltextrun"/>
                <w:b/>
                <w:sz w:val="22"/>
                <w:szCs w:val="22"/>
                <w:u w:val="single"/>
              </w:rPr>
            </w:pPr>
            <w:r w:rsidRPr="00C36B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Seeing others as people God loves and not tools to get a job done</w:t>
            </w:r>
          </w:p>
          <w:p w14:paraId="1B4ED853" w14:textId="1FFCD5EC" w:rsidR="00F52E10" w:rsidRPr="00C36BFB" w:rsidRDefault="008A3170" w:rsidP="004A724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C36BFB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Be able to work flexible hours including evenings and weekends</w:t>
            </w:r>
          </w:p>
          <w:p w14:paraId="5566E271" w14:textId="41A77415" w:rsidR="008A3170" w:rsidRPr="009F6866" w:rsidRDefault="008A3170" w:rsidP="00C36B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92" w:hanging="284"/>
              <w:textAlignment w:val="baseline"/>
              <w:rPr>
                <w:b/>
                <w:u w:val="single"/>
              </w:rPr>
            </w:pPr>
            <w:r w:rsidRPr="00A645DE">
              <w:rPr>
                <w:rStyle w:val="normaltextrun"/>
                <w:rFonts w:ascii="Calibri" w:eastAsia="Arial Unicode MS" w:hAnsi="Calibri" w:cs="Calibri"/>
                <w:sz w:val="22"/>
                <w:szCs w:val="22"/>
                <w:lang w:val="en-US"/>
              </w:rPr>
              <w:t>Care about production in a church environment</w:t>
            </w:r>
          </w:p>
        </w:tc>
        <w:tc>
          <w:tcPr>
            <w:tcW w:w="3356" w:type="dxa"/>
          </w:tcPr>
          <w:p w14:paraId="5566E272" w14:textId="77777777" w:rsidR="009F6866" w:rsidRPr="009F6866" w:rsidRDefault="009F6866" w:rsidP="009F6866">
            <w:pPr>
              <w:rPr>
                <w:b/>
                <w:u w:val="single"/>
              </w:rPr>
            </w:pPr>
          </w:p>
        </w:tc>
      </w:tr>
    </w:tbl>
    <w:p w14:paraId="0C5774E5" w14:textId="4411F543" w:rsidR="00B7675E" w:rsidRPr="00B7675E" w:rsidRDefault="00B7675E" w:rsidP="00F62356">
      <w:pPr>
        <w:rPr>
          <w:b/>
          <w:sz w:val="24"/>
        </w:rPr>
      </w:pPr>
    </w:p>
    <w:sectPr w:rsidR="00B7675E" w:rsidRPr="00B7675E" w:rsidSect="00C36B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2FF"/>
    <w:multiLevelType w:val="multilevel"/>
    <w:tmpl w:val="EE9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E0B38"/>
    <w:multiLevelType w:val="hybridMultilevel"/>
    <w:tmpl w:val="7DCEC20E"/>
    <w:lvl w:ilvl="0" w:tplc="EBD2639A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7DB5"/>
    <w:multiLevelType w:val="hybridMultilevel"/>
    <w:tmpl w:val="CEDAFD6C"/>
    <w:lvl w:ilvl="0" w:tplc="1E46E36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00F9"/>
    <w:multiLevelType w:val="hybridMultilevel"/>
    <w:tmpl w:val="77045D2A"/>
    <w:lvl w:ilvl="0" w:tplc="78F245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70B"/>
    <w:multiLevelType w:val="hybridMultilevel"/>
    <w:tmpl w:val="6E587EC4"/>
    <w:lvl w:ilvl="0" w:tplc="0F94111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601F"/>
    <w:multiLevelType w:val="hybridMultilevel"/>
    <w:tmpl w:val="8DB610AE"/>
    <w:lvl w:ilvl="0" w:tplc="5F166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84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8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45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28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47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C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0A8"/>
    <w:multiLevelType w:val="multilevel"/>
    <w:tmpl w:val="02A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B31B4"/>
    <w:multiLevelType w:val="hybridMultilevel"/>
    <w:tmpl w:val="599AD266"/>
    <w:lvl w:ilvl="0" w:tplc="E5D84C9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1DF3"/>
    <w:multiLevelType w:val="hybridMultilevel"/>
    <w:tmpl w:val="CD6C4526"/>
    <w:lvl w:ilvl="0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9" w15:restartNumberingAfterBreak="0">
    <w:nsid w:val="5ABB06E6"/>
    <w:multiLevelType w:val="hybridMultilevel"/>
    <w:tmpl w:val="694E58D6"/>
    <w:lvl w:ilvl="0" w:tplc="1E46E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1B54"/>
    <w:multiLevelType w:val="hybridMultilevel"/>
    <w:tmpl w:val="CB121932"/>
    <w:lvl w:ilvl="0" w:tplc="7BBC49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08AB"/>
    <w:multiLevelType w:val="hybridMultilevel"/>
    <w:tmpl w:val="60D68204"/>
    <w:lvl w:ilvl="0" w:tplc="35C2C17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D4634"/>
    <w:multiLevelType w:val="hybridMultilevel"/>
    <w:tmpl w:val="385A2DA4"/>
    <w:lvl w:ilvl="0" w:tplc="1E46E36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E4498"/>
    <w:multiLevelType w:val="multilevel"/>
    <w:tmpl w:val="769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6"/>
    <w:rsid w:val="0015065B"/>
    <w:rsid w:val="001C5F3D"/>
    <w:rsid w:val="00220F75"/>
    <w:rsid w:val="00236338"/>
    <w:rsid w:val="0025537F"/>
    <w:rsid w:val="0025600F"/>
    <w:rsid w:val="002B104A"/>
    <w:rsid w:val="00321BA1"/>
    <w:rsid w:val="00334058"/>
    <w:rsid w:val="003445AE"/>
    <w:rsid w:val="003A0809"/>
    <w:rsid w:val="003A494F"/>
    <w:rsid w:val="003B53C9"/>
    <w:rsid w:val="003D1889"/>
    <w:rsid w:val="00442563"/>
    <w:rsid w:val="004773B8"/>
    <w:rsid w:val="006239BA"/>
    <w:rsid w:val="007268B4"/>
    <w:rsid w:val="008064FE"/>
    <w:rsid w:val="008A3170"/>
    <w:rsid w:val="00925265"/>
    <w:rsid w:val="009B7C0F"/>
    <w:rsid w:val="009D0D2C"/>
    <w:rsid w:val="009F6866"/>
    <w:rsid w:val="00A645DE"/>
    <w:rsid w:val="00A91EFB"/>
    <w:rsid w:val="00A96B15"/>
    <w:rsid w:val="00AB2D22"/>
    <w:rsid w:val="00AD2EF7"/>
    <w:rsid w:val="00B54630"/>
    <w:rsid w:val="00B7675E"/>
    <w:rsid w:val="00C36BFB"/>
    <w:rsid w:val="00C50B13"/>
    <w:rsid w:val="00D73C2B"/>
    <w:rsid w:val="00E65A4E"/>
    <w:rsid w:val="00EA502A"/>
    <w:rsid w:val="00F33475"/>
    <w:rsid w:val="00F52E10"/>
    <w:rsid w:val="00F62356"/>
    <w:rsid w:val="1006433C"/>
    <w:rsid w:val="2A6DA4DD"/>
    <w:rsid w:val="5C1B709F"/>
    <w:rsid w:val="679C5C9A"/>
    <w:rsid w:val="762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E214"/>
  <w15:docId w15:val="{769AC282-F7E2-43F0-AD37-AA87A56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866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04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866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104A"/>
    <w:rPr>
      <w:b/>
    </w:rPr>
  </w:style>
  <w:style w:type="paragraph" w:customStyle="1" w:styleId="paragraph">
    <w:name w:val="paragraph"/>
    <w:basedOn w:val="Normal"/>
    <w:rsid w:val="008A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170"/>
  </w:style>
  <w:style w:type="character" w:customStyle="1" w:styleId="eop">
    <w:name w:val="eop"/>
    <w:basedOn w:val="DefaultParagraphFont"/>
    <w:rsid w:val="008A3170"/>
  </w:style>
  <w:style w:type="paragraph" w:styleId="ListParagraph">
    <w:name w:val="List Paragraph"/>
    <w:basedOn w:val="Normal"/>
    <w:uiPriority w:val="34"/>
    <w:qFormat/>
    <w:rsid w:val="008A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db0aa1-9499-412e-85ce-106e0f9ae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FA873277B843B619487E8115A587" ma:contentTypeVersion="18" ma:contentTypeDescription="Create a new document." ma:contentTypeScope="" ma:versionID="3f9a4e3dee30bfc00e83920ee45ba597">
  <xsd:schema xmlns:xsd="http://www.w3.org/2001/XMLSchema" xmlns:xs="http://www.w3.org/2001/XMLSchema" xmlns:p="http://schemas.microsoft.com/office/2006/metadata/properties" xmlns:ns3="4edb0aa1-9499-412e-85ce-106e0f9aeda6" xmlns:ns4="9666c556-be0d-4ee8-90ac-de09fae3dbfe" targetNamespace="http://schemas.microsoft.com/office/2006/metadata/properties" ma:root="true" ma:fieldsID="adf76b34058ec257b97591420c78f755" ns3:_="" ns4:_="">
    <xsd:import namespace="4edb0aa1-9499-412e-85ce-106e0f9aeda6"/>
    <xsd:import namespace="9666c556-be0d-4ee8-90ac-de09fae3d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b0aa1-9499-412e-85ce-106e0f9ae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c556-be0d-4ee8-90ac-de09fae3d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BCB3B-55C8-489E-8792-BEAED179DAC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9666c556-be0d-4ee8-90ac-de09fae3dbfe"/>
    <ds:schemaRef ds:uri="4edb0aa1-9499-412e-85ce-106e0f9aeda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2B278-A950-412D-806E-5811065A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CEE82-4524-4391-95EC-1B7B8F83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b0aa1-9499-412e-85ce-106e0f9aeda6"/>
    <ds:schemaRef ds:uri="9666c556-be0d-4ee8-90ac-de09fae3d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Hudell</dc:creator>
  <cp:lastModifiedBy>Paula Mosdell</cp:lastModifiedBy>
  <cp:revision>3</cp:revision>
  <cp:lastPrinted>2015-01-29T09:48:00Z</cp:lastPrinted>
  <dcterms:created xsi:type="dcterms:W3CDTF">2024-02-28T10:51:00Z</dcterms:created>
  <dcterms:modified xsi:type="dcterms:W3CDTF">2024-02-28T14:37:00Z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0x0101003097FA873277B843B619487E8115A587</vt:lpwstr>
  </property>
  <property fmtid="{D5CDD505-2E9C-101B-9397-08002B2CF9AE}" pid="3" name="MediaServiceImageTags">
    <vt:lpwstr/>
  </property>
</Properties>
</file>